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39" w:lineRule="auto"/>
        <w:jc w:val="left"/>
        <w:rPr>
          <w:rFonts w:hint="eastAsia" w:ascii="黑体" w:hAnsi="黑体" w:eastAsia="黑体"/>
          <w:bCs/>
          <w:sz w:val="32"/>
          <w:szCs w:val="32"/>
          <w:lang w:eastAsia="zh-CN"/>
        </w:rPr>
      </w:pPr>
      <w:r>
        <w:rPr>
          <w:rFonts w:ascii="黑体" w:hAnsi="黑体" w:eastAsia="黑体"/>
          <w:bCs/>
          <w:sz w:val="32"/>
          <w:szCs w:val="32"/>
        </w:rPr>
        <w:t>附件</w:t>
      </w:r>
      <w:r>
        <w:rPr>
          <w:rFonts w:hint="eastAsia" w:ascii="黑体" w:hAnsi="黑体" w:eastAsia="黑体"/>
          <w:bCs/>
          <w:sz w:val="32"/>
          <w:szCs w:val="32"/>
          <w:lang w:eastAsia="zh-CN"/>
        </w:rPr>
        <w:t>：</w:t>
      </w:r>
    </w:p>
    <w:p>
      <w:pPr>
        <w:widowControl/>
        <w:spacing w:line="339" w:lineRule="auto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优秀特岗教师先进事迹推荐表</w:t>
      </w:r>
    </w:p>
    <w:tbl>
      <w:tblPr>
        <w:tblStyle w:val="6"/>
        <w:tblW w:w="8934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4"/>
        <w:gridCol w:w="1879"/>
        <w:gridCol w:w="992"/>
        <w:gridCol w:w="1843"/>
        <w:gridCol w:w="1134"/>
        <w:gridCol w:w="197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114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姓名</w:t>
            </w:r>
          </w:p>
        </w:tc>
        <w:tc>
          <w:tcPr>
            <w:tcW w:w="1879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性别</w:t>
            </w:r>
          </w:p>
        </w:tc>
        <w:tc>
          <w:tcPr>
            <w:tcW w:w="1843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民族</w:t>
            </w:r>
          </w:p>
        </w:tc>
        <w:tc>
          <w:tcPr>
            <w:tcW w:w="1972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11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-48" w:leftChars="-23" w:right="-73" w:rightChars="-35"/>
              <w:jc w:val="center"/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出生</w:t>
            </w:r>
          </w:p>
          <w:p>
            <w:pPr>
              <w:jc w:val="center"/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年月</w:t>
            </w:r>
          </w:p>
        </w:tc>
        <w:tc>
          <w:tcPr>
            <w:tcW w:w="1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57" w:leftChars="-27" w:right="-65" w:rightChars="-31"/>
              <w:jc w:val="center"/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籍贯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57" w:leftChars="-27" w:right="-65" w:rightChars="-31"/>
              <w:jc w:val="center"/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-65" w:leftChars="-31" w:right="-65" w:rightChars="-31"/>
              <w:jc w:val="center"/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参加工作时间</w:t>
            </w:r>
          </w:p>
        </w:tc>
        <w:tc>
          <w:tcPr>
            <w:tcW w:w="19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2993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毕业学校及专业</w:t>
            </w:r>
          </w:p>
        </w:tc>
        <w:tc>
          <w:tcPr>
            <w:tcW w:w="59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560" w:lineRule="exact"/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2993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ind w:left="-48" w:leftChars="-23" w:right="-73" w:rightChars="-35"/>
              <w:jc w:val="center"/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任教学校及职务</w:t>
            </w:r>
          </w:p>
        </w:tc>
        <w:tc>
          <w:tcPr>
            <w:tcW w:w="594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/>
          </w:tcPr>
          <w:p>
            <w:pPr>
              <w:widowControl/>
              <w:spacing w:line="560" w:lineRule="exact"/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2993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ind w:left="-48" w:leftChars="-23" w:right="-73" w:rightChars="-35"/>
              <w:jc w:val="center"/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联系地址及电话</w:t>
            </w:r>
          </w:p>
        </w:tc>
        <w:tc>
          <w:tcPr>
            <w:tcW w:w="594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/>
          </w:tcPr>
          <w:p>
            <w:pPr>
              <w:widowControl/>
              <w:spacing w:line="560" w:lineRule="exact"/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2" w:hRule="atLeast"/>
        </w:trPr>
        <w:tc>
          <w:tcPr>
            <w:tcW w:w="1114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主</w:t>
            </w:r>
          </w:p>
          <w:p>
            <w:pPr>
              <w:widowControl/>
              <w:spacing w:line="560" w:lineRule="exact"/>
              <w:jc w:val="center"/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要</w:t>
            </w:r>
          </w:p>
          <w:p>
            <w:pPr>
              <w:widowControl/>
              <w:spacing w:line="560" w:lineRule="exact"/>
              <w:jc w:val="center"/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事</w:t>
            </w:r>
          </w:p>
          <w:p>
            <w:pPr>
              <w:widowControl/>
              <w:spacing w:line="560" w:lineRule="exact"/>
              <w:jc w:val="center"/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迹</w:t>
            </w:r>
          </w:p>
          <w:p>
            <w:pPr>
              <w:widowControl/>
              <w:spacing w:line="560" w:lineRule="exact"/>
              <w:jc w:val="center"/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概</w:t>
            </w:r>
          </w:p>
          <w:p>
            <w:pPr>
              <w:widowControl/>
              <w:spacing w:line="560" w:lineRule="exact"/>
              <w:jc w:val="center"/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述</w:t>
            </w:r>
          </w:p>
          <w:p>
            <w:pPr>
              <w:widowControl/>
              <w:spacing w:line="560" w:lineRule="exact"/>
              <w:jc w:val="center"/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（详细材料另附，1500字左右）</w:t>
            </w:r>
          </w:p>
        </w:tc>
        <w:tc>
          <w:tcPr>
            <w:tcW w:w="78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560" w:lineRule="exact"/>
              <w:ind w:firstLine="420"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  <w:p>
            <w:pPr>
              <w:spacing w:line="560" w:lineRule="exact"/>
              <w:ind w:firstLine="420"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  <w:p>
            <w:pPr>
              <w:widowControl/>
              <w:spacing w:line="560" w:lineRule="exact"/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</w:pPr>
          </w:p>
          <w:p>
            <w:pPr>
              <w:widowControl/>
              <w:spacing w:line="560" w:lineRule="exact"/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</w:pPr>
          </w:p>
          <w:p>
            <w:pPr>
              <w:widowControl/>
              <w:spacing w:line="560" w:lineRule="exact"/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</w:pPr>
          </w:p>
          <w:p>
            <w:pPr>
              <w:widowControl/>
              <w:spacing w:line="560" w:lineRule="exact"/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</w:pPr>
          </w:p>
          <w:p>
            <w:pPr>
              <w:widowControl/>
              <w:spacing w:line="560" w:lineRule="exact"/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</w:pPr>
          </w:p>
          <w:p>
            <w:pPr>
              <w:widowControl/>
              <w:spacing w:line="560" w:lineRule="exact"/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</w:pPr>
          </w:p>
          <w:p>
            <w:pPr>
              <w:widowControl/>
              <w:spacing w:line="560" w:lineRule="exact"/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</w:pPr>
          </w:p>
          <w:p>
            <w:pPr>
              <w:widowControl/>
              <w:spacing w:line="560" w:lineRule="exact"/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</w:pPr>
          </w:p>
          <w:p>
            <w:pPr>
              <w:widowControl/>
              <w:spacing w:line="560" w:lineRule="exact"/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</w:pPr>
          </w:p>
          <w:p>
            <w:pPr>
              <w:widowControl/>
              <w:spacing w:line="560" w:lineRule="exact"/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2" w:hRule="atLeast"/>
        </w:trPr>
        <w:tc>
          <w:tcPr>
            <w:tcW w:w="1114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获</w:t>
            </w:r>
          </w:p>
          <w:p>
            <w:pPr>
              <w:widowControl/>
              <w:spacing w:line="560" w:lineRule="exact"/>
              <w:jc w:val="center"/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</w:pPr>
          </w:p>
          <w:p>
            <w:pPr>
              <w:widowControl/>
              <w:spacing w:line="560" w:lineRule="exact"/>
              <w:jc w:val="center"/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奖</w:t>
            </w:r>
          </w:p>
          <w:p>
            <w:pPr>
              <w:widowControl/>
              <w:spacing w:line="560" w:lineRule="exact"/>
              <w:jc w:val="center"/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</w:pPr>
          </w:p>
          <w:p>
            <w:pPr>
              <w:widowControl/>
              <w:spacing w:line="560" w:lineRule="exact"/>
              <w:jc w:val="center"/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情</w:t>
            </w:r>
          </w:p>
          <w:p>
            <w:pPr>
              <w:widowControl/>
              <w:spacing w:line="560" w:lineRule="exact"/>
              <w:jc w:val="center"/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</w:pPr>
          </w:p>
          <w:p>
            <w:pPr>
              <w:widowControl/>
              <w:spacing w:line="560" w:lineRule="exact"/>
              <w:jc w:val="center"/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况</w:t>
            </w:r>
          </w:p>
        </w:tc>
        <w:tc>
          <w:tcPr>
            <w:tcW w:w="7820" w:type="dxa"/>
            <w:gridSpan w:val="5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560" w:lineRule="exact"/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</w:pPr>
          </w:p>
          <w:p>
            <w:pPr>
              <w:widowControl/>
              <w:spacing w:line="560" w:lineRule="exact"/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2" w:hRule="atLeast"/>
        </w:trPr>
        <w:tc>
          <w:tcPr>
            <w:tcW w:w="1114" w:type="dxa"/>
            <w:tcBorders>
              <w:top w:val="single" w:color="auto" w:sz="4" w:space="0"/>
              <w:left w:val="single" w:color="auto" w:sz="12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ind w:left="-105" w:right="-65" w:rightChars="-31"/>
              <w:jc w:val="center"/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省级</w:t>
            </w:r>
          </w:p>
          <w:p>
            <w:pPr>
              <w:widowControl/>
              <w:spacing w:line="560" w:lineRule="exact"/>
              <w:ind w:left="-105" w:right="-65" w:rightChars="-31"/>
              <w:jc w:val="center"/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教育</w:t>
            </w:r>
          </w:p>
          <w:p>
            <w:pPr>
              <w:widowControl/>
              <w:spacing w:line="560" w:lineRule="exact"/>
              <w:ind w:left="-105" w:right="-65" w:rightChars="-31"/>
              <w:jc w:val="center"/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主管</w:t>
            </w:r>
          </w:p>
          <w:p>
            <w:pPr>
              <w:widowControl/>
              <w:spacing w:line="560" w:lineRule="exact"/>
              <w:ind w:left="-105" w:right="-65" w:rightChars="-31"/>
              <w:jc w:val="center"/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部门    意见</w:t>
            </w:r>
          </w:p>
        </w:tc>
        <w:tc>
          <w:tcPr>
            <w:tcW w:w="78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</w:pPr>
          </w:p>
          <w:p>
            <w:pPr>
              <w:widowControl/>
              <w:spacing w:line="560" w:lineRule="exact"/>
              <w:jc w:val="left"/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</w:pPr>
          </w:p>
          <w:p>
            <w:pPr>
              <w:widowControl/>
              <w:spacing w:line="560" w:lineRule="exact"/>
              <w:jc w:val="left"/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</w:pPr>
          </w:p>
          <w:p>
            <w:pPr>
              <w:widowControl/>
              <w:spacing w:line="560" w:lineRule="exact"/>
              <w:jc w:val="left"/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</w:pPr>
          </w:p>
          <w:p>
            <w:pPr>
              <w:widowControl/>
              <w:spacing w:line="560" w:lineRule="exact"/>
              <w:ind w:firstLine="2880" w:firstLineChars="900"/>
              <w:jc w:val="left"/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 xml:space="preserve">       （盖章）</w:t>
            </w:r>
          </w:p>
          <w:p>
            <w:pPr>
              <w:widowControl/>
              <w:spacing w:line="560" w:lineRule="exact"/>
              <w:jc w:val="left"/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 xml:space="preserve">                      2020年   月   日</w:t>
            </w:r>
          </w:p>
        </w:tc>
      </w:tr>
    </w:tbl>
    <w:p>
      <w:pPr>
        <w:widowControl/>
        <w:spacing w:line="560" w:lineRule="exact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说明：请另附详细事迹、相关工作照片、视频短片等材料。</w:t>
      </w:r>
    </w:p>
    <w:sectPr>
      <w:footerReference r:id="rId3" w:type="default"/>
      <w:pgSz w:w="11906" w:h="16838"/>
      <w:pgMar w:top="2098" w:right="1474" w:bottom="1984" w:left="1587" w:header="851" w:footer="1644" w:gutter="0"/>
      <w:paperSrc/>
      <w:cols w:space="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Symbol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15502495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mirrorMargins w:val="1"/>
  <w:bordersDoNotSurroundHeader w:val="1"/>
  <w:bordersDoNotSurroundFooter w:val="1"/>
  <w:documentProtection w:enforcement="0"/>
  <w:defaultTabStop w:val="420"/>
  <w:drawingGridHorizontalSpacing w:val="210"/>
  <w:drawingGridVerticalSpacing w:val="156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45BCE"/>
    <w:rsid w:val="0000416A"/>
    <w:rsid w:val="00007FD9"/>
    <w:rsid w:val="00012DDB"/>
    <w:rsid w:val="0001620E"/>
    <w:rsid w:val="00017AE0"/>
    <w:rsid w:val="00035540"/>
    <w:rsid w:val="000368BD"/>
    <w:rsid w:val="00043DA5"/>
    <w:rsid w:val="00054F16"/>
    <w:rsid w:val="00055CFA"/>
    <w:rsid w:val="00073BAC"/>
    <w:rsid w:val="000850F1"/>
    <w:rsid w:val="00094CCD"/>
    <w:rsid w:val="0009755C"/>
    <w:rsid w:val="000C261A"/>
    <w:rsid w:val="000D5103"/>
    <w:rsid w:val="000D78DC"/>
    <w:rsid w:val="000E194F"/>
    <w:rsid w:val="000E612B"/>
    <w:rsid w:val="001013EB"/>
    <w:rsid w:val="001062FC"/>
    <w:rsid w:val="001519BC"/>
    <w:rsid w:val="001575ED"/>
    <w:rsid w:val="00170F2B"/>
    <w:rsid w:val="00171FB0"/>
    <w:rsid w:val="00181190"/>
    <w:rsid w:val="001B6C62"/>
    <w:rsid w:val="001C10D7"/>
    <w:rsid w:val="001D430A"/>
    <w:rsid w:val="001D5206"/>
    <w:rsid w:val="001F0454"/>
    <w:rsid w:val="00220583"/>
    <w:rsid w:val="00225A10"/>
    <w:rsid w:val="0023379D"/>
    <w:rsid w:val="002407F0"/>
    <w:rsid w:val="00245DF4"/>
    <w:rsid w:val="0024784F"/>
    <w:rsid w:val="00250DE2"/>
    <w:rsid w:val="002530C9"/>
    <w:rsid w:val="00254351"/>
    <w:rsid w:val="002A5E02"/>
    <w:rsid w:val="002C76F3"/>
    <w:rsid w:val="002D7A76"/>
    <w:rsid w:val="00311A9C"/>
    <w:rsid w:val="00315F21"/>
    <w:rsid w:val="0031670A"/>
    <w:rsid w:val="00321DBA"/>
    <w:rsid w:val="003240A0"/>
    <w:rsid w:val="00332AF2"/>
    <w:rsid w:val="0035180C"/>
    <w:rsid w:val="00355BC2"/>
    <w:rsid w:val="00372DBB"/>
    <w:rsid w:val="003950BB"/>
    <w:rsid w:val="003B4012"/>
    <w:rsid w:val="003D6828"/>
    <w:rsid w:val="003D79ED"/>
    <w:rsid w:val="003E784C"/>
    <w:rsid w:val="003F4748"/>
    <w:rsid w:val="00400128"/>
    <w:rsid w:val="00410E02"/>
    <w:rsid w:val="00412537"/>
    <w:rsid w:val="00430BAC"/>
    <w:rsid w:val="004320B1"/>
    <w:rsid w:val="004B30EF"/>
    <w:rsid w:val="004B4232"/>
    <w:rsid w:val="004E1F3B"/>
    <w:rsid w:val="004E4638"/>
    <w:rsid w:val="004F19D9"/>
    <w:rsid w:val="00517B8F"/>
    <w:rsid w:val="00541522"/>
    <w:rsid w:val="005658F6"/>
    <w:rsid w:val="00565C99"/>
    <w:rsid w:val="00580595"/>
    <w:rsid w:val="005819E3"/>
    <w:rsid w:val="00586595"/>
    <w:rsid w:val="00593B4C"/>
    <w:rsid w:val="005A17EA"/>
    <w:rsid w:val="005A51C2"/>
    <w:rsid w:val="005A590B"/>
    <w:rsid w:val="005A7CE8"/>
    <w:rsid w:val="005C3475"/>
    <w:rsid w:val="005D1028"/>
    <w:rsid w:val="005D1E3F"/>
    <w:rsid w:val="005D6627"/>
    <w:rsid w:val="005E6975"/>
    <w:rsid w:val="00600340"/>
    <w:rsid w:val="00613388"/>
    <w:rsid w:val="00614581"/>
    <w:rsid w:val="00615AB9"/>
    <w:rsid w:val="00632078"/>
    <w:rsid w:val="0065165F"/>
    <w:rsid w:val="006916AC"/>
    <w:rsid w:val="006B6C85"/>
    <w:rsid w:val="006E3487"/>
    <w:rsid w:val="006E6232"/>
    <w:rsid w:val="007055C6"/>
    <w:rsid w:val="007070B0"/>
    <w:rsid w:val="0070733F"/>
    <w:rsid w:val="00715308"/>
    <w:rsid w:val="00717B37"/>
    <w:rsid w:val="00730BCD"/>
    <w:rsid w:val="007402D2"/>
    <w:rsid w:val="0074065E"/>
    <w:rsid w:val="007556CC"/>
    <w:rsid w:val="00766909"/>
    <w:rsid w:val="00773BF8"/>
    <w:rsid w:val="00775044"/>
    <w:rsid w:val="007836D1"/>
    <w:rsid w:val="00790AF9"/>
    <w:rsid w:val="00792073"/>
    <w:rsid w:val="007C19BD"/>
    <w:rsid w:val="007C630C"/>
    <w:rsid w:val="007D3729"/>
    <w:rsid w:val="0080590B"/>
    <w:rsid w:val="00834299"/>
    <w:rsid w:val="00837D8D"/>
    <w:rsid w:val="00851420"/>
    <w:rsid w:val="008523FE"/>
    <w:rsid w:val="00855B4E"/>
    <w:rsid w:val="00890578"/>
    <w:rsid w:val="00891CBC"/>
    <w:rsid w:val="00895319"/>
    <w:rsid w:val="008A4333"/>
    <w:rsid w:val="008C6ABC"/>
    <w:rsid w:val="009211C0"/>
    <w:rsid w:val="00927A7C"/>
    <w:rsid w:val="00927B33"/>
    <w:rsid w:val="00943E01"/>
    <w:rsid w:val="009454B7"/>
    <w:rsid w:val="0094636B"/>
    <w:rsid w:val="00947CDC"/>
    <w:rsid w:val="00952BC1"/>
    <w:rsid w:val="0099057E"/>
    <w:rsid w:val="009A6F08"/>
    <w:rsid w:val="009C316F"/>
    <w:rsid w:val="009C3C10"/>
    <w:rsid w:val="009C53A7"/>
    <w:rsid w:val="009E2C38"/>
    <w:rsid w:val="009F2ECF"/>
    <w:rsid w:val="009F3257"/>
    <w:rsid w:val="009F3483"/>
    <w:rsid w:val="00A3246A"/>
    <w:rsid w:val="00A45DF5"/>
    <w:rsid w:val="00A5245E"/>
    <w:rsid w:val="00A6080A"/>
    <w:rsid w:val="00A74BEE"/>
    <w:rsid w:val="00A83AF7"/>
    <w:rsid w:val="00A96D5B"/>
    <w:rsid w:val="00AB6326"/>
    <w:rsid w:val="00AD3EB1"/>
    <w:rsid w:val="00AE2039"/>
    <w:rsid w:val="00B0091F"/>
    <w:rsid w:val="00B02A8B"/>
    <w:rsid w:val="00B2072E"/>
    <w:rsid w:val="00B24829"/>
    <w:rsid w:val="00B2673A"/>
    <w:rsid w:val="00B35DE8"/>
    <w:rsid w:val="00B478AE"/>
    <w:rsid w:val="00B52F12"/>
    <w:rsid w:val="00B63FA8"/>
    <w:rsid w:val="00B65B32"/>
    <w:rsid w:val="00B67538"/>
    <w:rsid w:val="00B73C16"/>
    <w:rsid w:val="00BA1046"/>
    <w:rsid w:val="00BA1778"/>
    <w:rsid w:val="00BC1FD3"/>
    <w:rsid w:val="00BD76EC"/>
    <w:rsid w:val="00BE7549"/>
    <w:rsid w:val="00C0052B"/>
    <w:rsid w:val="00C1272B"/>
    <w:rsid w:val="00C214A0"/>
    <w:rsid w:val="00C2742E"/>
    <w:rsid w:val="00C34849"/>
    <w:rsid w:val="00C473E7"/>
    <w:rsid w:val="00C73779"/>
    <w:rsid w:val="00C82BEE"/>
    <w:rsid w:val="00C843AA"/>
    <w:rsid w:val="00C87F2B"/>
    <w:rsid w:val="00CA1F2D"/>
    <w:rsid w:val="00CD33CB"/>
    <w:rsid w:val="00CE14E0"/>
    <w:rsid w:val="00CE2A48"/>
    <w:rsid w:val="00CE38B5"/>
    <w:rsid w:val="00D000A2"/>
    <w:rsid w:val="00D11F3E"/>
    <w:rsid w:val="00D23A71"/>
    <w:rsid w:val="00D24897"/>
    <w:rsid w:val="00D45337"/>
    <w:rsid w:val="00D47CE8"/>
    <w:rsid w:val="00D53BD5"/>
    <w:rsid w:val="00D61045"/>
    <w:rsid w:val="00D62EEB"/>
    <w:rsid w:val="00D70C09"/>
    <w:rsid w:val="00DC48B9"/>
    <w:rsid w:val="00DD1205"/>
    <w:rsid w:val="00DD50FB"/>
    <w:rsid w:val="00DE0A00"/>
    <w:rsid w:val="00DE24A4"/>
    <w:rsid w:val="00E01295"/>
    <w:rsid w:val="00E257DB"/>
    <w:rsid w:val="00E342B1"/>
    <w:rsid w:val="00E3507C"/>
    <w:rsid w:val="00E46B78"/>
    <w:rsid w:val="00E6354A"/>
    <w:rsid w:val="00E8321C"/>
    <w:rsid w:val="00E90037"/>
    <w:rsid w:val="00E97A34"/>
    <w:rsid w:val="00EC2EC9"/>
    <w:rsid w:val="00EE450E"/>
    <w:rsid w:val="00EE7FCE"/>
    <w:rsid w:val="00F03764"/>
    <w:rsid w:val="00F045C9"/>
    <w:rsid w:val="00F051A1"/>
    <w:rsid w:val="00F13501"/>
    <w:rsid w:val="00F26690"/>
    <w:rsid w:val="00F32DEE"/>
    <w:rsid w:val="00F45BCE"/>
    <w:rsid w:val="00F679FC"/>
    <w:rsid w:val="00F86020"/>
    <w:rsid w:val="00F90AF6"/>
    <w:rsid w:val="00F96463"/>
    <w:rsid w:val="00FA474C"/>
    <w:rsid w:val="00FB2E44"/>
    <w:rsid w:val="00FB4123"/>
    <w:rsid w:val="00FB5810"/>
    <w:rsid w:val="00FB6899"/>
    <w:rsid w:val="00FC0680"/>
    <w:rsid w:val="00FE20F5"/>
    <w:rsid w:val="00FE5961"/>
    <w:rsid w:val="00FF6696"/>
    <w:rsid w:val="01304E4F"/>
    <w:rsid w:val="01624692"/>
    <w:rsid w:val="0E563E8F"/>
    <w:rsid w:val="112E55F6"/>
    <w:rsid w:val="1F810FF9"/>
    <w:rsid w:val="20823DE5"/>
    <w:rsid w:val="232E461A"/>
    <w:rsid w:val="236563E3"/>
    <w:rsid w:val="261E71A7"/>
    <w:rsid w:val="2A5E71DF"/>
    <w:rsid w:val="37780F0B"/>
    <w:rsid w:val="3B1C6DEE"/>
    <w:rsid w:val="3D930781"/>
    <w:rsid w:val="46EE2698"/>
    <w:rsid w:val="48D13B01"/>
    <w:rsid w:val="4DFB682A"/>
    <w:rsid w:val="58A41BF7"/>
    <w:rsid w:val="6451473E"/>
    <w:rsid w:val="65FD1AE8"/>
    <w:rsid w:val="6D3A734C"/>
    <w:rsid w:val="6E813339"/>
    <w:rsid w:val="734165D4"/>
    <w:rsid w:val="75115A88"/>
    <w:rsid w:val="770639D2"/>
    <w:rsid w:val="770A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3"/>
    <w:qFormat/>
    <w:uiPriority w:val="0"/>
    <w:pPr>
      <w:spacing w:after="120"/>
    </w:pPr>
    <w:rPr>
      <w:rFonts w:ascii="Times New Roman" w:hAnsi="Times New Roman" w:eastAsia="宋体" w:cs="Times New Roman"/>
      <w:szCs w:val="24"/>
    </w:r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563C1" w:themeColor="hyperlink"/>
      <w:u w:val="single"/>
    </w:rPr>
  </w:style>
  <w:style w:type="character" w:customStyle="1" w:styleId="11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3">
    <w:name w:val="正文文本 Char"/>
    <w:basedOn w:val="8"/>
    <w:link w:val="2"/>
    <w:qFormat/>
    <w:uiPriority w:val="0"/>
    <w:rPr>
      <w:rFonts w:ascii="Times New Roman" w:hAnsi="Times New Roman" w:eastAsia="宋体" w:cs="Times New Roman"/>
      <w:szCs w:val="24"/>
    </w:rPr>
  </w:style>
  <w:style w:type="character" w:customStyle="1" w:styleId="14">
    <w:name w:val="批注框文本 Char"/>
    <w:basedOn w:val="8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user</Company>
  <Pages>2</Pages>
  <Words>35</Words>
  <Characters>201</Characters>
  <Lines>1</Lines>
  <Paragraphs>1</Paragraphs>
  <TotalTime>4</TotalTime>
  <ScaleCrop>false</ScaleCrop>
  <LinksUpToDate>false</LinksUpToDate>
  <CharactersWithSpaces>235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2020-05-09T09:13:00Z</dcterms:created>
  <dc:creator>yinchangchun</dc:creator>
  <cp:lastModifiedBy>飞儿</cp:lastModifiedBy>
  <cp:lastPrinted>2020-05-14T03:00:40Z</cp:lastPrinted>
  <dcterms:modified xsi:type="dcterms:W3CDTF">2020-05-14T03:00:45Z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