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7" w:rsidRDefault="00396CE7" w:rsidP="00396CE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25513">
        <w:rPr>
          <w:rFonts w:ascii="黑体" w:eastAsia="黑体" w:hAnsi="黑体" w:hint="eastAsia"/>
          <w:sz w:val="32"/>
          <w:szCs w:val="32"/>
        </w:rPr>
        <w:t>2</w:t>
      </w:r>
    </w:p>
    <w:p w:rsidR="00396CE7" w:rsidRDefault="00396CE7" w:rsidP="00396CE7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396CE7" w:rsidRPr="00725513" w:rsidRDefault="00396CE7" w:rsidP="00396CE7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proofErr w:type="gramStart"/>
      <w:r w:rsidRPr="00725513">
        <w:rPr>
          <w:rFonts w:ascii="方正小标宋简体" w:eastAsia="方正小标宋简体" w:hAnsi="黑体" w:hint="eastAsia"/>
          <w:sz w:val="44"/>
          <w:szCs w:val="44"/>
        </w:rPr>
        <w:t>银龄计划</w:t>
      </w:r>
      <w:proofErr w:type="gramEnd"/>
      <w:r w:rsidRPr="00725513">
        <w:rPr>
          <w:rFonts w:ascii="方正小标宋简体" w:eastAsia="方正小标宋简体" w:hAnsi="黑体" w:hint="eastAsia"/>
          <w:sz w:val="44"/>
          <w:szCs w:val="44"/>
        </w:rPr>
        <w:t>招募讲学教师汇总表</w:t>
      </w:r>
    </w:p>
    <w:p w:rsidR="00396CE7" w:rsidRDefault="00396CE7" w:rsidP="00396CE7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77"/>
        <w:gridCol w:w="1276"/>
        <w:gridCol w:w="1275"/>
        <w:gridCol w:w="1276"/>
        <w:gridCol w:w="1701"/>
        <w:gridCol w:w="1559"/>
        <w:gridCol w:w="2206"/>
      </w:tblGrid>
      <w:tr w:rsidR="00396CE7" w:rsidRPr="003C082A" w:rsidTr="00725513">
        <w:trPr>
          <w:trHeight w:val="611"/>
        </w:trPr>
        <w:tc>
          <w:tcPr>
            <w:tcW w:w="1384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县区</w:t>
            </w:r>
          </w:p>
        </w:tc>
        <w:tc>
          <w:tcPr>
            <w:tcW w:w="2977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招募讲学教师姓名</w:t>
            </w:r>
          </w:p>
        </w:tc>
        <w:tc>
          <w:tcPr>
            <w:tcW w:w="1276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学段</w:t>
            </w:r>
          </w:p>
        </w:tc>
        <w:tc>
          <w:tcPr>
            <w:tcW w:w="1559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学科</w:t>
            </w:r>
          </w:p>
        </w:tc>
        <w:tc>
          <w:tcPr>
            <w:tcW w:w="2206" w:type="dxa"/>
            <w:vAlign w:val="center"/>
          </w:tcPr>
          <w:p w:rsidR="00396CE7" w:rsidRPr="00725513" w:rsidRDefault="00396CE7" w:rsidP="0072551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725513">
              <w:rPr>
                <w:rFonts w:ascii="仿宋_GB2312" w:eastAsia="仿宋_GB2312" w:hAnsi="黑体" w:hint="eastAsia"/>
                <w:sz w:val="32"/>
                <w:szCs w:val="32"/>
              </w:rPr>
              <w:t>受惠学校全称</w:t>
            </w:r>
          </w:p>
        </w:tc>
      </w:tr>
      <w:tr w:rsidR="00396CE7" w:rsidRPr="003C082A" w:rsidTr="00623BDB">
        <w:tc>
          <w:tcPr>
            <w:tcW w:w="1384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396CE7" w:rsidRPr="00725513" w:rsidRDefault="00396CE7" w:rsidP="002576D3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</w:tc>
      </w:tr>
      <w:tr w:rsidR="00396CE7" w:rsidRPr="003C082A" w:rsidTr="00623BDB">
        <w:tc>
          <w:tcPr>
            <w:tcW w:w="1384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396CE7" w:rsidRPr="003C082A" w:rsidTr="00623BDB">
        <w:tc>
          <w:tcPr>
            <w:tcW w:w="1384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396CE7" w:rsidRPr="003C082A" w:rsidTr="00623BDB">
        <w:tc>
          <w:tcPr>
            <w:tcW w:w="1384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206" w:type="dxa"/>
          </w:tcPr>
          <w:p w:rsidR="00396CE7" w:rsidRPr="003C082A" w:rsidRDefault="00396CE7" w:rsidP="002576D3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396CE7" w:rsidRDefault="00396CE7" w:rsidP="00396CE7">
      <w:pPr>
        <w:rPr>
          <w:rFonts w:ascii="黑体" w:eastAsia="黑体" w:hAnsi="黑体"/>
          <w:sz w:val="32"/>
          <w:szCs w:val="32"/>
        </w:rPr>
        <w:sectPr w:rsidR="00396CE7">
          <w:pgSz w:w="16840" w:h="11907" w:orient="landscape"/>
          <w:pgMar w:top="1474" w:right="1701" w:bottom="1474" w:left="1701" w:header="851" w:footer="1361" w:gutter="0"/>
          <w:cols w:space="720"/>
          <w:docGrid w:linePitch="312"/>
        </w:sectPr>
      </w:pPr>
    </w:p>
    <w:p w:rsidR="00431767" w:rsidRDefault="00431767"/>
    <w:sectPr w:rsidR="00431767" w:rsidSect="00431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CE7"/>
    <w:rsid w:val="003771A8"/>
    <w:rsid w:val="00396CE7"/>
    <w:rsid w:val="00431767"/>
    <w:rsid w:val="00623BDB"/>
    <w:rsid w:val="0072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6CE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2019-09-27T07:47:00Z</cp:lastPrinted>
  <dcterms:created xsi:type="dcterms:W3CDTF">2019-09-27T01:30:00Z</dcterms:created>
  <dcterms:modified xsi:type="dcterms:W3CDTF">2019-09-27T07:48:00Z</dcterms:modified>
</cp:coreProperties>
</file>